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A2" w:rsidRDefault="00260EA2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260EA2" w:rsidRDefault="0047264F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sz w:val="40"/>
          <w:szCs w:val="40"/>
        </w:rPr>
        <w:t>年东城区保龄球混合团体赛报名表</w:t>
      </w:r>
    </w:p>
    <w:p w:rsidR="00260EA2" w:rsidRDefault="00260EA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60EA2" w:rsidRDefault="0047264F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所</w:t>
      </w:r>
      <w:r>
        <w:rPr>
          <w:rFonts w:ascii="仿宋_GB2312" w:eastAsia="仿宋_GB2312" w:hint="eastAsia"/>
          <w:spacing w:val="30"/>
          <w:sz w:val="32"/>
          <w:szCs w:val="32"/>
        </w:rPr>
        <w:t>报组别</w:t>
      </w:r>
      <w:r>
        <w:rPr>
          <w:rFonts w:ascii="仿宋_GB2312" w:eastAsia="仿宋_GB2312" w:hint="eastAsia"/>
          <w:spacing w:val="30"/>
          <w:sz w:val="32"/>
          <w:szCs w:val="32"/>
        </w:rPr>
        <w:t>（单位</w:t>
      </w:r>
      <w:r>
        <w:rPr>
          <w:rFonts w:ascii="仿宋_GB2312" w:eastAsia="仿宋_GB2312" w:hint="eastAsia"/>
          <w:spacing w:val="30"/>
          <w:sz w:val="32"/>
          <w:szCs w:val="32"/>
        </w:rPr>
        <w:t>组</w:t>
      </w:r>
      <w:r>
        <w:rPr>
          <w:rFonts w:ascii="仿宋_GB2312" w:eastAsia="仿宋_GB2312" w:hint="eastAsia"/>
          <w:spacing w:val="30"/>
          <w:sz w:val="32"/>
          <w:szCs w:val="32"/>
        </w:rPr>
        <w:t>/</w:t>
      </w:r>
      <w:r>
        <w:rPr>
          <w:rFonts w:ascii="仿宋_GB2312" w:eastAsia="仿宋_GB2312" w:hint="eastAsia"/>
          <w:spacing w:val="30"/>
          <w:sz w:val="32"/>
          <w:szCs w:val="32"/>
        </w:rPr>
        <w:t>社会组</w:t>
      </w:r>
      <w:r>
        <w:rPr>
          <w:rFonts w:ascii="仿宋_GB2312" w:eastAsia="仿宋_GB2312" w:hint="eastAsia"/>
          <w:spacing w:val="3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60EA2" w:rsidRDefault="0047264F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队伍名称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pacing w:val="26"/>
          <w:sz w:val="32"/>
          <w:szCs w:val="32"/>
        </w:rPr>
        <w:t>领队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60EA2" w:rsidRDefault="0047264F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pacing w:val="30"/>
          <w:sz w:val="32"/>
          <w:szCs w:val="32"/>
        </w:rPr>
        <w:t>移动电话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60EA2" w:rsidRDefault="00260EA2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tbl>
      <w:tblPr>
        <w:tblW w:w="931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4"/>
        <w:gridCol w:w="1958"/>
        <w:gridCol w:w="4630"/>
      </w:tblGrid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47264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员</w:t>
            </w:r>
          </w:p>
        </w:tc>
        <w:tc>
          <w:tcPr>
            <w:tcW w:w="1958" w:type="dxa"/>
            <w:vAlign w:val="center"/>
          </w:tcPr>
          <w:p w:rsidR="00260EA2" w:rsidRDefault="0047264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630" w:type="dxa"/>
            <w:vAlign w:val="center"/>
          </w:tcPr>
          <w:p w:rsidR="00260EA2" w:rsidRDefault="0047264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份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47264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男运动员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47264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男运动员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47264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女运动员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260EA2">
            <w:pPr>
              <w:jc w:val="center"/>
            </w:pP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260EA2">
            <w:pPr>
              <w:jc w:val="center"/>
            </w:pP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260EA2">
            <w:pPr>
              <w:jc w:val="center"/>
            </w:pP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0EA2">
        <w:trPr>
          <w:trHeight w:hRule="exact" w:val="567"/>
          <w:jc w:val="center"/>
        </w:trPr>
        <w:tc>
          <w:tcPr>
            <w:tcW w:w="2724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0" w:type="dxa"/>
            <w:vAlign w:val="center"/>
          </w:tcPr>
          <w:p w:rsidR="00260EA2" w:rsidRDefault="00260E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60EA2" w:rsidRDefault="0047264F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各参赛队可根据本队所需决定替补运动员</w:t>
      </w:r>
      <w:proofErr w:type="gramStart"/>
      <w:r>
        <w:rPr>
          <w:rFonts w:ascii="仿宋_GB2312" w:eastAsia="仿宋_GB2312" w:hint="eastAsia"/>
          <w:sz w:val="24"/>
        </w:rPr>
        <w:t>栏是否</w:t>
      </w:r>
      <w:proofErr w:type="gramEnd"/>
      <w:r>
        <w:rPr>
          <w:rFonts w:ascii="仿宋_GB2312" w:eastAsia="仿宋_GB2312" w:hint="eastAsia"/>
          <w:sz w:val="24"/>
        </w:rPr>
        <w:t>填报。</w:t>
      </w:r>
    </w:p>
    <w:p w:rsidR="00260EA2" w:rsidRDefault="0047264F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请准确填写身份证号，组委会将给所有参赛人员办理人身意外伤害保险。</w:t>
      </w:r>
    </w:p>
    <w:p w:rsidR="00260EA2" w:rsidRDefault="0047264F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此表除替补队员栏都是必填项目，请认真填写。</w:t>
      </w:r>
    </w:p>
    <w:p w:rsidR="00260EA2" w:rsidRDefault="00260EA2"/>
    <w:p w:rsidR="00260EA2" w:rsidRDefault="00260EA2">
      <w:pPr>
        <w:pStyle w:val="p0"/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260EA2" w:rsidRDefault="00260EA2">
      <w:pPr>
        <w:pStyle w:val="p0"/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260EA2" w:rsidRDefault="00260EA2">
      <w:pPr>
        <w:pStyle w:val="p0"/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260EA2" w:rsidRDefault="00260EA2">
      <w:pPr>
        <w:pStyle w:val="p0"/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260EA2" w:rsidRDefault="0047264F" w:rsidP="009E059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sectPr w:rsidR="00260EA2" w:rsidSect="00260EA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4F" w:rsidRDefault="0047264F" w:rsidP="009E0599">
      <w:r>
        <w:separator/>
      </w:r>
    </w:p>
  </w:endnote>
  <w:endnote w:type="continuationSeparator" w:id="0">
    <w:p w:rsidR="0047264F" w:rsidRDefault="0047264F" w:rsidP="009E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4F" w:rsidRDefault="0047264F" w:rsidP="009E0599">
      <w:r>
        <w:separator/>
      </w:r>
    </w:p>
  </w:footnote>
  <w:footnote w:type="continuationSeparator" w:id="0">
    <w:p w:rsidR="0047264F" w:rsidRDefault="0047264F" w:rsidP="009E0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FAD23FA"/>
    <w:rsid w:val="00053475"/>
    <w:rsid w:val="00207A0B"/>
    <w:rsid w:val="00260EA2"/>
    <w:rsid w:val="002755DB"/>
    <w:rsid w:val="002A556F"/>
    <w:rsid w:val="00351C99"/>
    <w:rsid w:val="003F1D9F"/>
    <w:rsid w:val="004660AE"/>
    <w:rsid w:val="0047264F"/>
    <w:rsid w:val="00525FA7"/>
    <w:rsid w:val="00661282"/>
    <w:rsid w:val="006C60EE"/>
    <w:rsid w:val="00715507"/>
    <w:rsid w:val="008C522D"/>
    <w:rsid w:val="009E0599"/>
    <w:rsid w:val="00A66E53"/>
    <w:rsid w:val="00AE42F0"/>
    <w:rsid w:val="00B321EA"/>
    <w:rsid w:val="00B45B39"/>
    <w:rsid w:val="00B8253E"/>
    <w:rsid w:val="00BA0B45"/>
    <w:rsid w:val="00BF528E"/>
    <w:rsid w:val="00CB15D9"/>
    <w:rsid w:val="00CD5405"/>
    <w:rsid w:val="00D04AF2"/>
    <w:rsid w:val="00E31FA8"/>
    <w:rsid w:val="00F225F3"/>
    <w:rsid w:val="03E531F1"/>
    <w:rsid w:val="088D3E9E"/>
    <w:rsid w:val="09BF428B"/>
    <w:rsid w:val="137F1409"/>
    <w:rsid w:val="14873558"/>
    <w:rsid w:val="17745B06"/>
    <w:rsid w:val="19663D38"/>
    <w:rsid w:val="1DE24E96"/>
    <w:rsid w:val="226701C0"/>
    <w:rsid w:val="25B9676C"/>
    <w:rsid w:val="2FAD23FA"/>
    <w:rsid w:val="30F80DE7"/>
    <w:rsid w:val="336B559E"/>
    <w:rsid w:val="36B62551"/>
    <w:rsid w:val="3A875795"/>
    <w:rsid w:val="3C0E209E"/>
    <w:rsid w:val="3C425A6B"/>
    <w:rsid w:val="3D1612C7"/>
    <w:rsid w:val="40DE5DF9"/>
    <w:rsid w:val="412517C3"/>
    <w:rsid w:val="44855DBB"/>
    <w:rsid w:val="46390B44"/>
    <w:rsid w:val="5635357E"/>
    <w:rsid w:val="578756FE"/>
    <w:rsid w:val="58A021BA"/>
    <w:rsid w:val="5EDA7D1D"/>
    <w:rsid w:val="62BF0B8F"/>
    <w:rsid w:val="63A80B0C"/>
    <w:rsid w:val="63B523A0"/>
    <w:rsid w:val="6893229E"/>
    <w:rsid w:val="6D017F0D"/>
    <w:rsid w:val="74D8263E"/>
    <w:rsid w:val="76F5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EA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60EA2"/>
    <w:pPr>
      <w:ind w:leftChars="2500" w:left="100"/>
    </w:pPr>
  </w:style>
  <w:style w:type="paragraph" w:styleId="a4">
    <w:name w:val="Balloon Text"/>
    <w:basedOn w:val="a"/>
    <w:link w:val="Char0"/>
    <w:rsid w:val="00260EA2"/>
    <w:rPr>
      <w:sz w:val="18"/>
      <w:szCs w:val="18"/>
    </w:rPr>
  </w:style>
  <w:style w:type="paragraph" w:styleId="a5">
    <w:name w:val="footer"/>
    <w:basedOn w:val="a"/>
    <w:link w:val="Char1"/>
    <w:rsid w:val="0026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26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260EA2"/>
    <w:rPr>
      <w:color w:val="0000FF"/>
      <w:u w:val="single"/>
    </w:rPr>
  </w:style>
  <w:style w:type="paragraph" w:customStyle="1" w:styleId="p0">
    <w:name w:val="p0"/>
    <w:basedOn w:val="a"/>
    <w:qFormat/>
    <w:rsid w:val="00260EA2"/>
    <w:pPr>
      <w:widowControl/>
    </w:pPr>
    <w:rPr>
      <w:kern w:val="0"/>
      <w:szCs w:val="21"/>
    </w:rPr>
  </w:style>
  <w:style w:type="paragraph" w:customStyle="1" w:styleId="1">
    <w:name w:val="列出段落1"/>
    <w:basedOn w:val="a"/>
    <w:rsid w:val="00260EA2"/>
    <w:pPr>
      <w:spacing w:line="500" w:lineRule="exact"/>
      <w:ind w:firstLineChars="200" w:firstLine="420"/>
    </w:pPr>
    <w:rPr>
      <w:szCs w:val="22"/>
    </w:rPr>
  </w:style>
  <w:style w:type="character" w:customStyle="1" w:styleId="Char2">
    <w:name w:val="页眉 Char"/>
    <w:basedOn w:val="a0"/>
    <w:link w:val="a6"/>
    <w:rsid w:val="00260EA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260EA2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260EA2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260E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东城区体育局</dc:title>
  <dc:creator>、让时间停在迩还爱我的昨天@</dc:creator>
  <cp:lastModifiedBy>jgmgh</cp:lastModifiedBy>
  <cp:revision>1</cp:revision>
  <cp:lastPrinted>2018-10-23T11:04:00Z</cp:lastPrinted>
  <dcterms:created xsi:type="dcterms:W3CDTF">2017-11-25T03:32:00Z</dcterms:created>
  <dcterms:modified xsi:type="dcterms:W3CDTF">2018-11-06T04:31:00Z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